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D7039" w14:textId="77777777" w:rsidR="002D3DDF" w:rsidRDefault="002D3DDF" w:rsidP="001A0D95">
      <w:pPr>
        <w:spacing w:after="0" w:line="240" w:lineRule="auto"/>
        <w:jc w:val="center"/>
        <w:rPr>
          <w:b/>
          <w:bCs/>
        </w:rPr>
      </w:pPr>
    </w:p>
    <w:p w14:paraId="783937D5" w14:textId="77777777" w:rsidR="002D3DDF" w:rsidRDefault="002D3DDF" w:rsidP="001A0D95">
      <w:pPr>
        <w:spacing w:after="0" w:line="240" w:lineRule="auto"/>
        <w:jc w:val="center"/>
        <w:rPr>
          <w:b/>
          <w:bCs/>
          <w:sz w:val="24"/>
        </w:rPr>
      </w:pPr>
    </w:p>
    <w:p w14:paraId="41973ECE" w14:textId="6649C9AC" w:rsidR="002D3DDF" w:rsidRDefault="004D2021" w:rsidP="001A0D95">
      <w:pPr>
        <w:spacing w:after="0" w:line="240" w:lineRule="auto"/>
        <w:jc w:val="center"/>
        <w:rPr>
          <w:b/>
          <w:bCs/>
          <w:sz w:val="24"/>
        </w:rPr>
      </w:pPr>
      <w:r w:rsidRPr="002D3DDF">
        <w:rPr>
          <w:b/>
          <w:bCs/>
          <w:sz w:val="24"/>
        </w:rPr>
        <w:t xml:space="preserve">Autocandidatura esperto </w:t>
      </w:r>
    </w:p>
    <w:p w14:paraId="4880252C" w14:textId="031F63F1" w:rsidR="00037F87" w:rsidRPr="002D3DDF" w:rsidRDefault="002D3DDF" w:rsidP="001A0D95">
      <w:pPr>
        <w:spacing w:after="0" w:line="240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</w:t>
      </w:r>
      <w:r w:rsidR="004D2021" w:rsidRPr="002D3DDF">
        <w:rPr>
          <w:b/>
          <w:bCs/>
          <w:i/>
          <w:iCs/>
          <w:sz w:val="24"/>
        </w:rPr>
        <w:t>aboratori professionalizzanti UNIBA</w:t>
      </w:r>
    </w:p>
    <w:p w14:paraId="374D30C2" w14:textId="77777777" w:rsidR="001A0D95" w:rsidRDefault="001A0D95" w:rsidP="001A0D95">
      <w:pPr>
        <w:spacing w:after="0" w:line="240" w:lineRule="auto"/>
        <w:jc w:val="center"/>
        <w:rPr>
          <w:b/>
          <w:bCs/>
        </w:rPr>
      </w:pPr>
    </w:p>
    <w:p w14:paraId="461FF160" w14:textId="77777777" w:rsidR="002D3DDF" w:rsidRPr="001A0D95" w:rsidRDefault="002D3DDF" w:rsidP="001A0D95">
      <w:pPr>
        <w:spacing w:after="0" w:line="240" w:lineRule="auto"/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826"/>
      </w:tblGrid>
      <w:tr w:rsidR="00037F87" w14:paraId="47C5FF97" w14:textId="77777777" w:rsidTr="004D2021">
        <w:trPr>
          <w:trHeight w:val="720"/>
        </w:trPr>
        <w:tc>
          <w:tcPr>
            <w:tcW w:w="2802" w:type="dxa"/>
          </w:tcPr>
          <w:p w14:paraId="0A64B71D" w14:textId="77777777" w:rsidR="00AF1E2D" w:rsidRDefault="00AF1E2D" w:rsidP="00037F87">
            <w:pPr>
              <w:rPr>
                <w:b/>
                <w:bCs/>
              </w:rPr>
            </w:pPr>
          </w:p>
          <w:p w14:paraId="7994E57E" w14:textId="7B0F05F6" w:rsidR="00D00CD0" w:rsidRPr="00AF1E2D" w:rsidRDefault="00D00CD0" w:rsidP="00037F87">
            <w:pPr>
              <w:rPr>
                <w:b/>
                <w:bCs/>
              </w:rPr>
            </w:pPr>
            <w:r w:rsidRPr="00AF1E2D">
              <w:rPr>
                <w:b/>
                <w:bCs/>
              </w:rPr>
              <w:t xml:space="preserve">AMBITO DI INTERESSE </w:t>
            </w:r>
          </w:p>
          <w:p w14:paraId="6C237539" w14:textId="7ED3B1C8" w:rsidR="00D00CD0" w:rsidRPr="00AF1E2D" w:rsidRDefault="00D00CD0" w:rsidP="00037F87">
            <w:pPr>
              <w:rPr>
                <w:b/>
                <w:bCs/>
              </w:rPr>
            </w:pPr>
          </w:p>
          <w:p w14:paraId="15AEB634" w14:textId="3A28F55A" w:rsidR="00037F87" w:rsidRDefault="00037F87" w:rsidP="00037F87">
            <w:pPr>
              <w:jc w:val="center"/>
            </w:pPr>
          </w:p>
        </w:tc>
        <w:tc>
          <w:tcPr>
            <w:tcW w:w="6826" w:type="dxa"/>
          </w:tcPr>
          <w:p w14:paraId="032D343A" w14:textId="77777777" w:rsidR="002D3DDF" w:rsidRDefault="002D3DDF" w:rsidP="002D3DDF">
            <w:pPr>
              <w:pStyle w:val="Paragrafoelenco"/>
            </w:pPr>
          </w:p>
          <w:p w14:paraId="6F50C5C5" w14:textId="77777777" w:rsidR="00D00CD0" w:rsidRDefault="00D00CD0" w:rsidP="00D00CD0">
            <w:pPr>
              <w:pStyle w:val="Paragrafoelenco"/>
              <w:numPr>
                <w:ilvl w:val="0"/>
                <w:numId w:val="4"/>
              </w:numPr>
            </w:pPr>
            <w:r>
              <w:t>Salute Mentale;</w:t>
            </w:r>
          </w:p>
          <w:p w14:paraId="08C0017E" w14:textId="77777777" w:rsidR="00D00CD0" w:rsidRDefault="00D00CD0" w:rsidP="00D00CD0">
            <w:pPr>
              <w:pStyle w:val="Paragrafoelenco"/>
              <w:numPr>
                <w:ilvl w:val="0"/>
                <w:numId w:val="4"/>
              </w:numPr>
            </w:pPr>
            <w:r>
              <w:t>Neuropsichiatria dell’Infanzia e dell’Adolescenza/Autismo;</w:t>
            </w:r>
          </w:p>
          <w:p w14:paraId="4905FA0B" w14:textId="77777777" w:rsidR="00D00CD0" w:rsidRDefault="00D00CD0" w:rsidP="00D00CD0">
            <w:pPr>
              <w:pStyle w:val="Paragrafoelenco"/>
              <w:numPr>
                <w:ilvl w:val="0"/>
                <w:numId w:val="4"/>
              </w:numPr>
            </w:pPr>
            <w:r>
              <w:t>Dipendenze patologiche;</w:t>
            </w:r>
          </w:p>
          <w:p w14:paraId="0556457A" w14:textId="77777777" w:rsidR="00D00CD0" w:rsidRDefault="00D00CD0" w:rsidP="00D00CD0">
            <w:pPr>
              <w:pStyle w:val="Paragrafoelenco"/>
              <w:numPr>
                <w:ilvl w:val="0"/>
                <w:numId w:val="4"/>
              </w:numPr>
            </w:pPr>
            <w:r>
              <w:t>Anziani;</w:t>
            </w:r>
          </w:p>
          <w:p w14:paraId="59B405C0" w14:textId="77777777" w:rsidR="00D00CD0" w:rsidRDefault="00D00CD0" w:rsidP="00D00CD0">
            <w:pPr>
              <w:pStyle w:val="Paragrafoelenco"/>
              <w:numPr>
                <w:ilvl w:val="0"/>
                <w:numId w:val="4"/>
              </w:numPr>
            </w:pPr>
            <w:r>
              <w:t xml:space="preserve">Medicina fisica e riabilitativa.  </w:t>
            </w:r>
          </w:p>
          <w:p w14:paraId="6A90958C" w14:textId="7F9C3E23" w:rsidR="00037F87" w:rsidRPr="00A25DF0" w:rsidRDefault="00A25DF0" w:rsidP="00A25DF0">
            <w:pPr>
              <w:jc w:val="right"/>
              <w:rPr>
                <w:i/>
                <w:iCs/>
                <w:sz w:val="16"/>
                <w:szCs w:val="16"/>
              </w:rPr>
            </w:pPr>
            <w:r w:rsidRPr="00A25DF0">
              <w:rPr>
                <w:i/>
                <w:iCs/>
                <w:sz w:val="16"/>
                <w:szCs w:val="16"/>
              </w:rPr>
              <w:t>spuntare l’ambito di interesse</w:t>
            </w:r>
          </w:p>
        </w:tc>
      </w:tr>
      <w:tr w:rsidR="00D00CD0" w14:paraId="3B22B7D2" w14:textId="77777777" w:rsidTr="004D2021">
        <w:trPr>
          <w:trHeight w:val="1155"/>
        </w:trPr>
        <w:tc>
          <w:tcPr>
            <w:tcW w:w="2802" w:type="dxa"/>
          </w:tcPr>
          <w:p w14:paraId="080F6EEB" w14:textId="77777777" w:rsidR="00AF1E2D" w:rsidRDefault="00AF1E2D" w:rsidP="00037F87">
            <w:pPr>
              <w:rPr>
                <w:b/>
                <w:bCs/>
              </w:rPr>
            </w:pPr>
          </w:p>
          <w:p w14:paraId="5AD7F439" w14:textId="54D19A0B" w:rsidR="00D00CD0" w:rsidRPr="00AF1E2D" w:rsidRDefault="00AF1E2D" w:rsidP="00037F87">
            <w:pPr>
              <w:rPr>
                <w:b/>
                <w:bCs/>
              </w:rPr>
            </w:pPr>
            <w:r w:rsidRPr="00AF1E2D">
              <w:rPr>
                <w:b/>
                <w:bCs/>
              </w:rPr>
              <w:t xml:space="preserve">DATI ANAGRAFICI </w:t>
            </w:r>
          </w:p>
          <w:p w14:paraId="29C11955" w14:textId="77777777" w:rsidR="00D00CD0" w:rsidRPr="00AF1E2D" w:rsidRDefault="00D00CD0" w:rsidP="00037F87">
            <w:pPr>
              <w:rPr>
                <w:b/>
                <w:bCs/>
              </w:rPr>
            </w:pPr>
          </w:p>
          <w:p w14:paraId="58F30E1D" w14:textId="77777777" w:rsidR="00D00CD0" w:rsidRDefault="00D00CD0" w:rsidP="00037F87">
            <w:pPr>
              <w:jc w:val="center"/>
            </w:pPr>
          </w:p>
        </w:tc>
        <w:tc>
          <w:tcPr>
            <w:tcW w:w="6826" w:type="dxa"/>
          </w:tcPr>
          <w:p w14:paraId="34F76385" w14:textId="77777777" w:rsidR="00AF1E2D" w:rsidRPr="008E3591" w:rsidRDefault="00AF1E2D" w:rsidP="006C59BE">
            <w:pPr>
              <w:rPr>
                <w:sz w:val="16"/>
                <w:szCs w:val="16"/>
              </w:rPr>
            </w:pPr>
          </w:p>
          <w:p w14:paraId="142B41DB" w14:textId="4D2025CD" w:rsidR="00D00CD0" w:rsidRDefault="00AF1E2D" w:rsidP="006C59BE">
            <w:r>
              <w:t>Cognome e Nome: ……………………………………………………………</w:t>
            </w:r>
            <w:r w:rsidR="00C14626">
              <w:t>……………</w:t>
            </w:r>
          </w:p>
          <w:p w14:paraId="561E37B8" w14:textId="77777777" w:rsidR="00AF1E2D" w:rsidRPr="008E3591" w:rsidRDefault="00AF1E2D" w:rsidP="006C59BE">
            <w:pPr>
              <w:rPr>
                <w:sz w:val="16"/>
                <w:szCs w:val="16"/>
              </w:rPr>
            </w:pPr>
          </w:p>
          <w:p w14:paraId="2F30B777" w14:textId="30D78D95" w:rsidR="00AF1E2D" w:rsidRDefault="00AF1E2D" w:rsidP="006C59BE">
            <w:r>
              <w:t>data di nascita: …………………………………………………………………</w:t>
            </w:r>
            <w:r w:rsidR="00C14626">
              <w:t>……………</w:t>
            </w:r>
          </w:p>
          <w:p w14:paraId="6FD9033C" w14:textId="77777777" w:rsidR="00AF1E2D" w:rsidRPr="008E3591" w:rsidRDefault="00AF1E2D" w:rsidP="006C59BE">
            <w:pPr>
              <w:rPr>
                <w:sz w:val="16"/>
                <w:szCs w:val="16"/>
              </w:rPr>
            </w:pPr>
          </w:p>
          <w:p w14:paraId="76BB07D2" w14:textId="7154A7D9" w:rsidR="00AF1E2D" w:rsidRDefault="00AF1E2D" w:rsidP="006C59BE">
            <w:proofErr w:type="spellStart"/>
            <w:r>
              <w:t>rif</w:t>
            </w:r>
            <w:r w:rsidR="001246BA">
              <w:t>.</w:t>
            </w:r>
            <w:proofErr w:type="spellEnd"/>
            <w:r>
              <w:t xml:space="preserve"> telefonico: </w:t>
            </w:r>
            <w:r w:rsidR="00C14626">
              <w:t>……………………</w:t>
            </w:r>
            <w:r w:rsidR="001246BA">
              <w:t>…... e-mail: ………………………………………...</w:t>
            </w:r>
          </w:p>
          <w:p w14:paraId="7F715DA6" w14:textId="735DF633" w:rsidR="00AF1E2D" w:rsidRDefault="00AF1E2D" w:rsidP="006C59BE"/>
        </w:tc>
      </w:tr>
      <w:tr w:rsidR="00037F87" w14:paraId="7EE13ADC" w14:textId="77777777" w:rsidTr="004D2021">
        <w:tc>
          <w:tcPr>
            <w:tcW w:w="2802" w:type="dxa"/>
          </w:tcPr>
          <w:p w14:paraId="34B80911" w14:textId="77777777" w:rsidR="00AF1E2D" w:rsidRDefault="00AF1E2D" w:rsidP="00037F87">
            <w:pPr>
              <w:rPr>
                <w:b/>
                <w:bCs/>
              </w:rPr>
            </w:pPr>
          </w:p>
          <w:p w14:paraId="656186E0" w14:textId="340EBEBC" w:rsidR="00037F87" w:rsidRPr="00AF1E2D" w:rsidRDefault="00037F87" w:rsidP="00037F87">
            <w:pPr>
              <w:rPr>
                <w:b/>
                <w:bCs/>
              </w:rPr>
            </w:pPr>
            <w:r w:rsidRPr="00AF1E2D">
              <w:rPr>
                <w:b/>
                <w:bCs/>
              </w:rPr>
              <w:t xml:space="preserve">DATA CONSEGUIMENTO LAUREA </w:t>
            </w:r>
          </w:p>
          <w:p w14:paraId="23817B4E" w14:textId="77777777" w:rsidR="00037F87" w:rsidRPr="00AF1E2D" w:rsidRDefault="00037F87" w:rsidP="00037F87">
            <w:pPr>
              <w:rPr>
                <w:b/>
                <w:bCs/>
              </w:rPr>
            </w:pPr>
          </w:p>
          <w:p w14:paraId="11EB14A2" w14:textId="37ADD998" w:rsidR="00037F87" w:rsidRPr="00AF1E2D" w:rsidRDefault="00037F87" w:rsidP="00037F87">
            <w:pPr>
              <w:rPr>
                <w:b/>
                <w:bCs/>
              </w:rPr>
            </w:pPr>
          </w:p>
        </w:tc>
        <w:tc>
          <w:tcPr>
            <w:tcW w:w="6826" w:type="dxa"/>
          </w:tcPr>
          <w:p w14:paraId="2F21F5D7" w14:textId="77777777" w:rsidR="00AF1E2D" w:rsidRPr="008E3591" w:rsidRDefault="00AF1E2D" w:rsidP="006C59BE">
            <w:pPr>
              <w:rPr>
                <w:sz w:val="16"/>
                <w:szCs w:val="16"/>
              </w:rPr>
            </w:pPr>
          </w:p>
          <w:p w14:paraId="32E5DFF2" w14:textId="314F8719" w:rsidR="00AB2CB3" w:rsidRDefault="00AF1E2D" w:rsidP="006C59BE">
            <w:r>
              <w:t xml:space="preserve">Laurea </w:t>
            </w:r>
            <w:r w:rsidR="00AB2CB3">
              <w:t>in ………………………………………………………………………………………</w:t>
            </w:r>
            <w:proofErr w:type="gramStart"/>
            <w:r w:rsidR="00AB2CB3">
              <w:t>..</w:t>
            </w:r>
            <w:proofErr w:type="gramEnd"/>
          </w:p>
          <w:p w14:paraId="2CC25979" w14:textId="23B9D00E" w:rsidR="00AF1E2D" w:rsidRPr="00AB2CB3" w:rsidRDefault="00AF1E2D" w:rsidP="006C59BE">
            <w:r>
              <w:t>conseguita presso …………………………………………………</w:t>
            </w:r>
            <w:r w:rsidR="00AB2CB3">
              <w:t>……………………….</w:t>
            </w:r>
          </w:p>
          <w:p w14:paraId="028336FD" w14:textId="6BD2B27E" w:rsidR="00AF1E2D" w:rsidRDefault="00AF1E2D" w:rsidP="006C59BE">
            <w:r>
              <w:t>in data …………………………</w:t>
            </w:r>
            <w:proofErr w:type="gramStart"/>
            <w:r>
              <w:t>..</w:t>
            </w:r>
            <w:proofErr w:type="gramEnd"/>
          </w:p>
        </w:tc>
      </w:tr>
      <w:tr w:rsidR="00037F87" w14:paraId="49EE0369" w14:textId="77777777" w:rsidTr="004D2021">
        <w:trPr>
          <w:trHeight w:val="2281"/>
        </w:trPr>
        <w:tc>
          <w:tcPr>
            <w:tcW w:w="2802" w:type="dxa"/>
          </w:tcPr>
          <w:p w14:paraId="60EFCA29" w14:textId="77777777" w:rsidR="00AF1E2D" w:rsidRDefault="00AF1E2D" w:rsidP="00037F87">
            <w:pPr>
              <w:rPr>
                <w:b/>
                <w:bCs/>
              </w:rPr>
            </w:pPr>
          </w:p>
          <w:p w14:paraId="37248988" w14:textId="7D847619" w:rsidR="00037F87" w:rsidRDefault="00037F87" w:rsidP="00037F87">
            <w:pPr>
              <w:rPr>
                <w:b/>
                <w:bCs/>
              </w:rPr>
            </w:pPr>
            <w:r w:rsidRPr="00AF1E2D">
              <w:rPr>
                <w:b/>
                <w:bCs/>
              </w:rPr>
              <w:t>ESPERIENZE LAVORATIVE</w:t>
            </w:r>
          </w:p>
          <w:p w14:paraId="5DB3986A" w14:textId="18B4B0BF" w:rsidR="008D4609" w:rsidRDefault="008D4609" w:rsidP="00037F8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AFFERENTI</w:t>
            </w:r>
            <w:proofErr w:type="gramEnd"/>
            <w:r>
              <w:rPr>
                <w:b/>
                <w:bCs/>
              </w:rPr>
              <w:t xml:space="preserve"> L’AMBITO DI </w:t>
            </w:r>
          </w:p>
          <w:p w14:paraId="66ED4662" w14:textId="1F479CCE" w:rsidR="008D4609" w:rsidRPr="00AF1E2D" w:rsidRDefault="008D4609" w:rsidP="00037F87">
            <w:pPr>
              <w:rPr>
                <w:b/>
                <w:bCs/>
              </w:rPr>
            </w:pPr>
            <w:r>
              <w:rPr>
                <w:b/>
                <w:bCs/>
              </w:rPr>
              <w:t>INTERESSE</w:t>
            </w:r>
          </w:p>
          <w:p w14:paraId="61493C59" w14:textId="77777777" w:rsidR="00037F87" w:rsidRDefault="00037F87" w:rsidP="00037F87"/>
          <w:p w14:paraId="134B7E91" w14:textId="77777777" w:rsidR="00037F87" w:rsidRDefault="00037F87" w:rsidP="00037F87"/>
          <w:p w14:paraId="7881FED6" w14:textId="77777777" w:rsidR="00037F87" w:rsidRDefault="00037F87" w:rsidP="00037F87"/>
          <w:p w14:paraId="40F50FF5" w14:textId="77777777" w:rsidR="00037F87" w:rsidRDefault="00037F87" w:rsidP="00037F87"/>
          <w:p w14:paraId="75FE9C25" w14:textId="77777777" w:rsidR="00037F87" w:rsidRDefault="00037F87" w:rsidP="00037F87"/>
          <w:p w14:paraId="219BF78C" w14:textId="43B9322D" w:rsidR="00037F87" w:rsidRDefault="00037F87" w:rsidP="00037F87"/>
        </w:tc>
        <w:tc>
          <w:tcPr>
            <w:tcW w:w="6826" w:type="dxa"/>
          </w:tcPr>
          <w:p w14:paraId="7E2AB778" w14:textId="77777777" w:rsidR="00037F87" w:rsidRPr="008E3591" w:rsidRDefault="00037F87" w:rsidP="006C59BE">
            <w:pPr>
              <w:rPr>
                <w:sz w:val="16"/>
                <w:szCs w:val="16"/>
              </w:rPr>
            </w:pPr>
          </w:p>
          <w:p w14:paraId="35D897A6" w14:textId="4E9F892F" w:rsidR="00AF1E2D" w:rsidRDefault="001A0D95" w:rsidP="006C59BE">
            <w:r>
              <w:t>Date (dal/al) …………………………….</w:t>
            </w:r>
          </w:p>
          <w:p w14:paraId="2DAD8D78" w14:textId="2FAACAB0" w:rsidR="001A0D95" w:rsidRDefault="001A0D95" w:rsidP="006C59BE">
            <w:r>
              <w:t>Tipo di azienda o settore</w:t>
            </w:r>
            <w:proofErr w:type="gramStart"/>
            <w:r>
              <w:t xml:space="preserve">  </w:t>
            </w:r>
            <w:proofErr w:type="gramEnd"/>
            <w:r>
              <w:t>……………………………………………………………….</w:t>
            </w:r>
          </w:p>
          <w:p w14:paraId="21A9B06A" w14:textId="06AEC3E6" w:rsidR="001A0D95" w:rsidRDefault="001A0D95" w:rsidP="006C59BE">
            <w:r>
              <w:t>Tipo di impiego ………………………………………………………………………………</w:t>
            </w:r>
          </w:p>
          <w:p w14:paraId="37D266BD" w14:textId="77777777" w:rsidR="001A0D95" w:rsidRDefault="001A0D95" w:rsidP="006C59BE"/>
          <w:p w14:paraId="0DF8BA38" w14:textId="77777777" w:rsidR="001A0D95" w:rsidRDefault="001A0D95" w:rsidP="001A0D95">
            <w:r>
              <w:t>Date (dal/al) ………………………….</w:t>
            </w:r>
          </w:p>
          <w:p w14:paraId="1A0CBEF4" w14:textId="77777777" w:rsidR="001A0D95" w:rsidRDefault="001A0D95" w:rsidP="001A0D95">
            <w:r>
              <w:t>Tipo di azienda o settore</w:t>
            </w:r>
            <w:proofErr w:type="gramStart"/>
            <w:r>
              <w:t xml:space="preserve">  </w:t>
            </w:r>
            <w:proofErr w:type="gramEnd"/>
            <w:r>
              <w:t>……………………………………………………………….</w:t>
            </w:r>
          </w:p>
          <w:p w14:paraId="76064A7D" w14:textId="77777777" w:rsidR="001A0D95" w:rsidRDefault="001A0D95" w:rsidP="001A0D95">
            <w:r>
              <w:t xml:space="preserve">Tipo </w:t>
            </w:r>
            <w:proofErr w:type="gramStart"/>
            <w:r>
              <w:t xml:space="preserve">di </w:t>
            </w:r>
            <w:proofErr w:type="gramEnd"/>
            <w:r>
              <w:t>impiego ………………………………………………………………………………</w:t>
            </w:r>
          </w:p>
          <w:p w14:paraId="2F3EF5F5" w14:textId="77777777" w:rsidR="001A0D95" w:rsidRDefault="001A0D95" w:rsidP="006C59BE"/>
          <w:p w14:paraId="7774765F" w14:textId="1D7D5280" w:rsidR="001A0D95" w:rsidRPr="001A0D95" w:rsidRDefault="001A0D95" w:rsidP="004D2021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aggiungere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campi</w:t>
            </w:r>
          </w:p>
        </w:tc>
      </w:tr>
      <w:tr w:rsidR="00037F87" w14:paraId="63D24A1D" w14:textId="77777777" w:rsidTr="004D2021">
        <w:tc>
          <w:tcPr>
            <w:tcW w:w="2802" w:type="dxa"/>
          </w:tcPr>
          <w:p w14:paraId="1EFC8905" w14:textId="77777777" w:rsidR="00AF1E2D" w:rsidRDefault="00AF1E2D" w:rsidP="00037F87">
            <w:pPr>
              <w:rPr>
                <w:b/>
                <w:bCs/>
              </w:rPr>
            </w:pPr>
          </w:p>
          <w:p w14:paraId="43087641" w14:textId="6A2B6CDF" w:rsidR="00037F87" w:rsidRPr="00AF1E2D" w:rsidRDefault="00037F87" w:rsidP="00037F87">
            <w:pPr>
              <w:rPr>
                <w:b/>
                <w:bCs/>
              </w:rPr>
            </w:pPr>
            <w:r w:rsidRPr="00AF1E2D">
              <w:rPr>
                <w:b/>
                <w:bCs/>
              </w:rPr>
              <w:t>ESPERIENZE COME RELATORE/DOCENTE</w:t>
            </w:r>
          </w:p>
          <w:p w14:paraId="39AA7BDA" w14:textId="77777777" w:rsidR="00037F87" w:rsidRPr="00AF1E2D" w:rsidRDefault="00037F87" w:rsidP="00037F87">
            <w:pPr>
              <w:rPr>
                <w:b/>
                <w:bCs/>
              </w:rPr>
            </w:pPr>
          </w:p>
          <w:p w14:paraId="26779E00" w14:textId="77777777" w:rsidR="00037F87" w:rsidRDefault="00037F87" w:rsidP="00037F87"/>
          <w:p w14:paraId="3C235257" w14:textId="77777777" w:rsidR="00037F87" w:rsidRDefault="00037F87" w:rsidP="00037F87"/>
          <w:p w14:paraId="423AFA15" w14:textId="77777777" w:rsidR="00037F87" w:rsidRDefault="00037F87" w:rsidP="00037F87"/>
          <w:p w14:paraId="4B05B85F" w14:textId="321A9E63" w:rsidR="00037F87" w:rsidRDefault="00037F87" w:rsidP="00037F87"/>
        </w:tc>
        <w:tc>
          <w:tcPr>
            <w:tcW w:w="6826" w:type="dxa"/>
          </w:tcPr>
          <w:p w14:paraId="1DC09DAB" w14:textId="5CF61AB3" w:rsidR="001A0D95" w:rsidRDefault="001A0D95" w:rsidP="006C59BE">
            <w:r>
              <w:t>Date ………………………</w:t>
            </w:r>
            <w:proofErr w:type="gramStart"/>
            <w:r>
              <w:t>..</w:t>
            </w:r>
            <w:proofErr w:type="gramEnd"/>
          </w:p>
          <w:p w14:paraId="57603DE6" w14:textId="77777777" w:rsidR="001A0D95" w:rsidRDefault="001A0D95" w:rsidP="006C59BE">
            <w:r>
              <w:t>Evento formativo ……………………………………………………………………………</w:t>
            </w:r>
          </w:p>
          <w:p w14:paraId="1B8D3032" w14:textId="77777777" w:rsidR="001A0D95" w:rsidRDefault="001A0D95" w:rsidP="001A0D95">
            <w:r>
              <w:t>Tipo di azienda o settore</w:t>
            </w:r>
            <w:proofErr w:type="gramStart"/>
            <w:r>
              <w:t xml:space="preserve">  </w:t>
            </w:r>
            <w:proofErr w:type="gramEnd"/>
            <w:r>
              <w:t>……………………………………………………………….</w:t>
            </w:r>
          </w:p>
          <w:p w14:paraId="127EA2EB" w14:textId="77777777" w:rsidR="001A0D95" w:rsidRDefault="001A0D95" w:rsidP="001A0D95">
            <w:r>
              <w:t>Tipo di impiego ………………………………………………………………………………</w:t>
            </w:r>
          </w:p>
          <w:p w14:paraId="78A092C7" w14:textId="078BD7C2" w:rsidR="001A0D95" w:rsidRDefault="001A0D95" w:rsidP="006C59BE"/>
          <w:p w14:paraId="40F778BE" w14:textId="77777777" w:rsidR="001A0D95" w:rsidRDefault="001A0D95" w:rsidP="001A0D95">
            <w:r>
              <w:t>Date ………………………</w:t>
            </w:r>
            <w:proofErr w:type="gramStart"/>
            <w:r>
              <w:t>..</w:t>
            </w:r>
            <w:proofErr w:type="gramEnd"/>
          </w:p>
          <w:p w14:paraId="70DFEC5C" w14:textId="77777777" w:rsidR="001A0D95" w:rsidRDefault="001A0D95" w:rsidP="001A0D95">
            <w:r>
              <w:t>Evento formativo ……………………………………………………………………………</w:t>
            </w:r>
          </w:p>
          <w:p w14:paraId="597B6F5F" w14:textId="77777777" w:rsidR="001A0D95" w:rsidRDefault="001A0D95" w:rsidP="001A0D95">
            <w:r>
              <w:t>Tipo di azienda o settore</w:t>
            </w:r>
            <w:proofErr w:type="gramStart"/>
            <w:r>
              <w:t xml:space="preserve">  </w:t>
            </w:r>
            <w:proofErr w:type="gramEnd"/>
            <w:r>
              <w:t>……………………………………………………………….</w:t>
            </w:r>
          </w:p>
          <w:p w14:paraId="1AE0E680" w14:textId="2C2C7DB7" w:rsidR="001A0D95" w:rsidRDefault="001A0D95" w:rsidP="001A0D95">
            <w:r>
              <w:t>Tipo di impiego ………………………………………………………………………………</w:t>
            </w:r>
          </w:p>
          <w:p w14:paraId="41DF9F6F" w14:textId="3AF449E1" w:rsidR="001A0D95" w:rsidRDefault="001A0D95" w:rsidP="001A0D95"/>
          <w:p w14:paraId="357EFD90" w14:textId="253E13D5" w:rsidR="001A0D95" w:rsidRDefault="001A0D95" w:rsidP="001A0D9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 xml:space="preserve">aggiungere campi  </w:t>
            </w:r>
          </w:p>
        </w:tc>
      </w:tr>
      <w:tr w:rsidR="00037F87" w14:paraId="08A5E416" w14:textId="77777777" w:rsidTr="004D2021">
        <w:tc>
          <w:tcPr>
            <w:tcW w:w="2802" w:type="dxa"/>
          </w:tcPr>
          <w:p w14:paraId="6DD7C01E" w14:textId="77777777" w:rsidR="00AF1E2D" w:rsidRDefault="00AF1E2D" w:rsidP="00037F87">
            <w:pPr>
              <w:rPr>
                <w:b/>
                <w:bCs/>
              </w:rPr>
            </w:pPr>
          </w:p>
          <w:p w14:paraId="7A9EF607" w14:textId="59214EC5" w:rsidR="00037F87" w:rsidRPr="00AF1E2D" w:rsidRDefault="00037F87" w:rsidP="00037F87">
            <w:pPr>
              <w:rPr>
                <w:b/>
                <w:bCs/>
              </w:rPr>
            </w:pPr>
            <w:r w:rsidRPr="00AF1E2D">
              <w:rPr>
                <w:b/>
                <w:bCs/>
              </w:rPr>
              <w:t>TITOLI DI STUDIO POST LAUREA</w:t>
            </w:r>
          </w:p>
          <w:p w14:paraId="30707F08" w14:textId="77777777" w:rsidR="00037F87" w:rsidRPr="00AF1E2D" w:rsidRDefault="00037F87" w:rsidP="00037F87">
            <w:pPr>
              <w:rPr>
                <w:b/>
                <w:bCs/>
              </w:rPr>
            </w:pPr>
          </w:p>
          <w:p w14:paraId="5C702091" w14:textId="77777777" w:rsidR="00037F87" w:rsidRPr="00AF1E2D" w:rsidRDefault="00037F87" w:rsidP="00037F87">
            <w:pPr>
              <w:rPr>
                <w:b/>
                <w:bCs/>
              </w:rPr>
            </w:pPr>
          </w:p>
          <w:p w14:paraId="15721B58" w14:textId="66C631C4" w:rsidR="00037F87" w:rsidRPr="00AF1E2D" w:rsidRDefault="00037F87" w:rsidP="00037F87">
            <w:pPr>
              <w:rPr>
                <w:b/>
                <w:bCs/>
              </w:rPr>
            </w:pPr>
          </w:p>
        </w:tc>
        <w:tc>
          <w:tcPr>
            <w:tcW w:w="6826" w:type="dxa"/>
          </w:tcPr>
          <w:p w14:paraId="58AF1353" w14:textId="5BFA66FB" w:rsidR="00037F87" w:rsidRPr="008E3591" w:rsidRDefault="00037F87" w:rsidP="006C59BE">
            <w:pPr>
              <w:rPr>
                <w:sz w:val="16"/>
                <w:szCs w:val="16"/>
              </w:rPr>
            </w:pPr>
          </w:p>
          <w:p w14:paraId="304D9189" w14:textId="24EBEFA7" w:rsidR="001A0D95" w:rsidRDefault="001A0D95" w:rsidP="006C59BE">
            <w:r>
              <w:t>Titolo di studio ………………………………………………………………………………</w:t>
            </w:r>
          </w:p>
          <w:p w14:paraId="4E9E77D5" w14:textId="637E6F1B" w:rsidR="001A0D95" w:rsidRDefault="001A0D95" w:rsidP="001A0D95">
            <w:r>
              <w:t>conseguito presso ………………………………………………………………………….</w:t>
            </w:r>
          </w:p>
          <w:p w14:paraId="306803BE" w14:textId="2754599F" w:rsidR="001A0D95" w:rsidRDefault="001A0D95" w:rsidP="001A0D95">
            <w:r>
              <w:lastRenderedPageBreak/>
              <w:t>in data …………………………</w:t>
            </w:r>
            <w:proofErr w:type="gramStart"/>
            <w:r>
              <w:t>..</w:t>
            </w:r>
            <w:proofErr w:type="gramEnd"/>
          </w:p>
          <w:p w14:paraId="4EAEEC0A" w14:textId="77777777" w:rsidR="002D3DDF" w:rsidRDefault="002D3DDF" w:rsidP="001A0D95"/>
          <w:p w14:paraId="10245460" w14:textId="77777777" w:rsidR="002D3DDF" w:rsidRDefault="002D3DDF" w:rsidP="002D3DDF">
            <w:r>
              <w:t>Titolo di studio ………………………………………………………………………………</w:t>
            </w:r>
          </w:p>
          <w:p w14:paraId="5CC591A8" w14:textId="77777777" w:rsidR="002D3DDF" w:rsidRDefault="002D3DDF" w:rsidP="002D3DDF">
            <w:proofErr w:type="gramStart"/>
            <w:r>
              <w:t>conseguito</w:t>
            </w:r>
            <w:proofErr w:type="gramEnd"/>
            <w:r>
              <w:t xml:space="preserve"> presso ………………………………………………………………………….</w:t>
            </w:r>
          </w:p>
          <w:p w14:paraId="2271CF5F" w14:textId="77777777" w:rsidR="002D3DDF" w:rsidRDefault="002D3DDF" w:rsidP="002D3DDF">
            <w:r>
              <w:t>in data …………………………</w:t>
            </w:r>
            <w:proofErr w:type="gramStart"/>
            <w:r>
              <w:t>..</w:t>
            </w:r>
            <w:proofErr w:type="gramEnd"/>
          </w:p>
          <w:p w14:paraId="27A215A0" w14:textId="77777777" w:rsidR="002D3DDF" w:rsidRDefault="002D3DDF" w:rsidP="001A0D95"/>
          <w:p w14:paraId="0D167C3F" w14:textId="77777777" w:rsidR="004D2021" w:rsidRDefault="004D2021" w:rsidP="001A0D95"/>
          <w:p w14:paraId="558FCC85" w14:textId="46A975F5" w:rsidR="001A0D95" w:rsidRDefault="001A0D95" w:rsidP="008E3591">
            <w:pPr>
              <w:jc w:val="right"/>
            </w:pPr>
            <w:proofErr w:type="gramStart"/>
            <w:r>
              <w:rPr>
                <w:i/>
                <w:iCs/>
                <w:sz w:val="16"/>
                <w:szCs w:val="16"/>
              </w:rPr>
              <w:t>aggiungere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campi  </w:t>
            </w:r>
          </w:p>
        </w:tc>
      </w:tr>
    </w:tbl>
    <w:p w14:paraId="4B693217" w14:textId="77777777" w:rsidR="00A13DFD" w:rsidRDefault="00A13DFD"/>
    <w:p w14:paraId="10AA00BD" w14:textId="26B645A1" w:rsidR="004D2021" w:rsidRDefault="004D2021">
      <w:r>
        <w:t xml:space="preserve">Data e luogo,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Firma</w:t>
      </w:r>
    </w:p>
    <w:sectPr w:rsidR="004D2021" w:rsidSect="002D3DDF">
      <w:headerReference w:type="default" r:id="rId8"/>
      <w:pgSz w:w="11906" w:h="16838"/>
      <w:pgMar w:top="200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6A2F6" w14:textId="77777777" w:rsidR="004D2021" w:rsidRDefault="004D2021" w:rsidP="004D2021">
      <w:pPr>
        <w:spacing w:after="0" w:line="240" w:lineRule="auto"/>
      </w:pPr>
      <w:r>
        <w:separator/>
      </w:r>
    </w:p>
  </w:endnote>
  <w:endnote w:type="continuationSeparator" w:id="0">
    <w:p w14:paraId="3C95D65C" w14:textId="77777777" w:rsidR="004D2021" w:rsidRDefault="004D2021" w:rsidP="004D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9384C" w14:textId="77777777" w:rsidR="004D2021" w:rsidRDefault="004D2021" w:rsidP="004D2021">
      <w:pPr>
        <w:spacing w:after="0" w:line="240" w:lineRule="auto"/>
      </w:pPr>
      <w:r>
        <w:separator/>
      </w:r>
    </w:p>
  </w:footnote>
  <w:footnote w:type="continuationSeparator" w:id="0">
    <w:p w14:paraId="101231C9" w14:textId="77777777" w:rsidR="004D2021" w:rsidRDefault="004D2021" w:rsidP="004D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73E61" w14:textId="2B9EB53E" w:rsidR="004D2021" w:rsidRPr="004D2021" w:rsidRDefault="004D2021" w:rsidP="004D2021">
    <w:pPr>
      <w:spacing w:after="0" w:line="240" w:lineRule="auto"/>
      <w:ind w:left="1560"/>
      <w:jc w:val="center"/>
      <w:rPr>
        <w:rFonts w:ascii="Times" w:hAnsi="Times" w:cs="Times New Roman"/>
        <w:sz w:val="20"/>
        <w:szCs w:val="20"/>
        <w:lang w:eastAsia="it-IT"/>
      </w:rPr>
    </w:pPr>
    <w:r w:rsidRPr="002D3DDF">
      <w:rPr>
        <w:rFonts w:ascii="Times" w:hAnsi="Times" w:cs="Times New Roman"/>
        <w:noProof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58240" behindDoc="0" locked="0" layoutInCell="1" allowOverlap="1" wp14:anchorId="6AA95E7A" wp14:editId="7D7AD483">
          <wp:simplePos x="0" y="0"/>
          <wp:positionH relativeFrom="column">
            <wp:posOffset>-228600</wp:posOffset>
          </wp:positionH>
          <wp:positionV relativeFrom="paragraph">
            <wp:posOffset>-6985</wp:posOffset>
          </wp:positionV>
          <wp:extent cx="1003300" cy="1028700"/>
          <wp:effectExtent l="0" t="0" r="12700" b="12700"/>
          <wp:wrapSquare wrapText="bothSides"/>
          <wp:docPr id="2" name="Immagine 2" descr="https://lh5.googleusercontent.com/YsM7GB6blxTf9oCyUzoVIYyIl0dcJQIRwTi6fni99zs2RXTAvpUeBGDSbmdp8M7Mt6wUf9c_Mg9vbBlv3j8cMWnmxPsGwze3QB5w4HAy-I4yyxYD989TWqNW2xv9A_Gq7kEoACjwaiw65-nh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YsM7GB6blxTf9oCyUzoVIYyIl0dcJQIRwTi6fni99zs2RXTAvpUeBGDSbmdp8M7Mt6wUf9c_Mg9vbBlv3j8cMWnmxPsGwze3QB5w4HAy-I4yyxYD989TWqNW2xv9A_Gq7kEoACjwaiw65-nh-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021">
      <w:rPr>
        <w:rFonts w:ascii="Helvetica" w:hAnsi="Helvetica" w:cs="Times New Roman"/>
        <w:color w:val="000000"/>
        <w:sz w:val="28"/>
        <w:szCs w:val="28"/>
        <w:lang w:eastAsia="it-IT"/>
      </w:rPr>
      <w:t>Ordine Interprovinciale dei Tecnici sanitari di radiologia medica</w:t>
    </w:r>
  </w:p>
  <w:p w14:paraId="24E0DB11" w14:textId="75968CA6" w:rsidR="004D2021" w:rsidRPr="004D2021" w:rsidRDefault="004D2021" w:rsidP="004D2021">
    <w:pPr>
      <w:spacing w:after="0" w:line="240" w:lineRule="auto"/>
      <w:ind w:left="1560"/>
      <w:jc w:val="center"/>
      <w:rPr>
        <w:rFonts w:ascii="Times" w:hAnsi="Times" w:cs="Times New Roman"/>
        <w:sz w:val="20"/>
        <w:szCs w:val="20"/>
        <w:lang w:eastAsia="it-IT"/>
      </w:rPr>
    </w:pPr>
    <w:proofErr w:type="gramStart"/>
    <w:r w:rsidRPr="004D2021">
      <w:rPr>
        <w:rFonts w:ascii="Helvetica" w:hAnsi="Helvetica" w:cs="Times New Roman"/>
        <w:color w:val="000000"/>
        <w:sz w:val="28"/>
        <w:szCs w:val="28"/>
        <w:lang w:eastAsia="it-IT"/>
      </w:rPr>
      <w:t>e</w:t>
    </w:r>
    <w:proofErr w:type="gramEnd"/>
    <w:r w:rsidRPr="004D2021">
      <w:rPr>
        <w:rFonts w:ascii="Helvetica" w:hAnsi="Helvetica" w:cs="Times New Roman"/>
        <w:color w:val="000000"/>
        <w:sz w:val="28"/>
        <w:szCs w:val="28"/>
        <w:lang w:eastAsia="it-IT"/>
      </w:rPr>
      <w:t xml:space="preserve"> delle professioni sanitarie tecniche</w:t>
    </w:r>
  </w:p>
  <w:p w14:paraId="6140EE1F" w14:textId="77777777" w:rsidR="004D2021" w:rsidRPr="004D2021" w:rsidRDefault="004D2021" w:rsidP="004D2021">
    <w:pPr>
      <w:spacing w:after="0" w:line="240" w:lineRule="auto"/>
      <w:ind w:left="1560"/>
      <w:jc w:val="center"/>
      <w:rPr>
        <w:rFonts w:ascii="Times" w:hAnsi="Times" w:cs="Times New Roman"/>
        <w:sz w:val="20"/>
        <w:szCs w:val="20"/>
        <w:lang w:eastAsia="it-IT"/>
      </w:rPr>
    </w:pPr>
    <w:proofErr w:type="gramStart"/>
    <w:r w:rsidRPr="004D2021">
      <w:rPr>
        <w:rFonts w:ascii="Helvetica" w:hAnsi="Helvetica" w:cs="Times New Roman"/>
        <w:color w:val="000000"/>
        <w:sz w:val="28"/>
        <w:szCs w:val="28"/>
        <w:lang w:eastAsia="it-IT"/>
      </w:rPr>
      <w:t>della</w:t>
    </w:r>
    <w:proofErr w:type="gramEnd"/>
    <w:r w:rsidRPr="004D2021">
      <w:rPr>
        <w:rFonts w:ascii="Helvetica" w:hAnsi="Helvetica" w:cs="Times New Roman"/>
        <w:color w:val="000000"/>
        <w:sz w:val="28"/>
        <w:szCs w:val="28"/>
        <w:lang w:eastAsia="it-IT"/>
      </w:rPr>
      <w:t xml:space="preserve"> riabilitazione e della prevenzione</w:t>
    </w:r>
  </w:p>
  <w:p w14:paraId="12FBF807" w14:textId="77777777" w:rsidR="004D2021" w:rsidRPr="004D2021" w:rsidRDefault="004D2021" w:rsidP="004D2021">
    <w:pPr>
      <w:spacing w:after="0" w:line="240" w:lineRule="auto"/>
      <w:ind w:left="1560"/>
      <w:jc w:val="center"/>
      <w:rPr>
        <w:rFonts w:ascii="Times" w:hAnsi="Times" w:cs="Times New Roman"/>
        <w:sz w:val="20"/>
        <w:szCs w:val="20"/>
        <w:lang w:eastAsia="it-IT"/>
      </w:rPr>
    </w:pPr>
    <w:proofErr w:type="spellStart"/>
    <w:r w:rsidRPr="004D2021">
      <w:rPr>
        <w:rFonts w:ascii="Arial" w:hAnsi="Arial" w:cs="Arial"/>
        <w:b/>
        <w:bCs/>
        <w:color w:val="000000"/>
        <w:sz w:val="24"/>
        <w:szCs w:val="24"/>
        <w:lang w:eastAsia="it-IT"/>
      </w:rPr>
      <w:t>Ba</w:t>
    </w:r>
    <w:proofErr w:type="spellEnd"/>
    <w:r w:rsidRPr="004D2021">
      <w:rPr>
        <w:rFonts w:ascii="Arial" w:hAnsi="Arial" w:cs="Arial"/>
        <w:b/>
        <w:bCs/>
        <w:color w:val="000000"/>
        <w:sz w:val="24"/>
        <w:szCs w:val="24"/>
        <w:lang w:eastAsia="it-IT"/>
      </w:rPr>
      <w:t xml:space="preserve"> - </w:t>
    </w:r>
    <w:proofErr w:type="spellStart"/>
    <w:r w:rsidRPr="004D2021">
      <w:rPr>
        <w:rFonts w:ascii="Arial" w:hAnsi="Arial" w:cs="Arial"/>
        <w:b/>
        <w:bCs/>
        <w:color w:val="000000"/>
        <w:sz w:val="24"/>
        <w:szCs w:val="24"/>
        <w:lang w:eastAsia="it-IT"/>
      </w:rPr>
      <w:t>Ta</w:t>
    </w:r>
    <w:proofErr w:type="spellEnd"/>
    <w:r w:rsidRPr="004D2021">
      <w:rPr>
        <w:rFonts w:ascii="Arial" w:hAnsi="Arial" w:cs="Arial"/>
        <w:b/>
        <w:bCs/>
        <w:color w:val="000000"/>
        <w:sz w:val="24"/>
        <w:szCs w:val="24"/>
        <w:lang w:eastAsia="it-IT"/>
      </w:rPr>
      <w:t>-BAT</w:t>
    </w:r>
  </w:p>
  <w:p w14:paraId="6766D312" w14:textId="77777777" w:rsidR="004D2021" w:rsidRPr="004D2021" w:rsidRDefault="004D2021" w:rsidP="004D2021">
    <w:pPr>
      <w:spacing w:after="0" w:line="240" w:lineRule="auto"/>
      <w:ind w:left="1560"/>
      <w:jc w:val="center"/>
      <w:rPr>
        <w:rFonts w:ascii="Times" w:hAnsi="Times" w:cs="Times New Roman"/>
        <w:sz w:val="20"/>
        <w:szCs w:val="20"/>
        <w:lang w:eastAsia="it-IT"/>
      </w:rPr>
    </w:pPr>
    <w:r w:rsidRPr="004D2021">
      <w:rPr>
        <w:rFonts w:ascii="Arial" w:hAnsi="Arial" w:cs="Arial"/>
        <w:i/>
        <w:iCs/>
        <w:color w:val="000000"/>
        <w:sz w:val="16"/>
        <w:szCs w:val="16"/>
        <w:lang w:eastAsia="it-IT"/>
      </w:rPr>
      <w:t>Istituita ai sensi delle Leggi</w:t>
    </w:r>
  </w:p>
  <w:p w14:paraId="49A38D04" w14:textId="4DA1E10F" w:rsidR="004D2021" w:rsidRPr="004D2021" w:rsidRDefault="004D2021" w:rsidP="004D2021">
    <w:pPr>
      <w:spacing w:after="0" w:line="240" w:lineRule="auto"/>
      <w:ind w:left="1560"/>
      <w:jc w:val="center"/>
      <w:rPr>
        <w:rFonts w:ascii="Times" w:hAnsi="Times" w:cs="Times New Roman"/>
        <w:sz w:val="20"/>
        <w:szCs w:val="20"/>
        <w:lang w:eastAsia="it-IT"/>
      </w:rPr>
    </w:pPr>
    <w:r w:rsidRPr="004D2021">
      <w:rPr>
        <w:rFonts w:ascii="Arial" w:hAnsi="Arial" w:cs="Arial"/>
        <w:color w:val="000000"/>
        <w:sz w:val="16"/>
        <w:szCs w:val="16"/>
        <w:lang w:eastAsia="it-IT"/>
      </w:rPr>
      <w:t>4.8.1965, n. 1103, 31.1.1983, n. 25 e 11.1.2018, n. 3</w:t>
    </w:r>
  </w:p>
  <w:p w14:paraId="2DB757CF" w14:textId="77777777" w:rsidR="004D2021" w:rsidRDefault="004D202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1FE3"/>
    <w:multiLevelType w:val="hybridMultilevel"/>
    <w:tmpl w:val="163EA12E"/>
    <w:lvl w:ilvl="0" w:tplc="93602FC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0E5C"/>
    <w:multiLevelType w:val="hybridMultilevel"/>
    <w:tmpl w:val="3D764872"/>
    <w:lvl w:ilvl="0" w:tplc="3F8E8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54E6"/>
    <w:multiLevelType w:val="hybridMultilevel"/>
    <w:tmpl w:val="5D667F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C3BFD"/>
    <w:multiLevelType w:val="hybridMultilevel"/>
    <w:tmpl w:val="5D667F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11"/>
    <w:rsid w:val="00004F7B"/>
    <w:rsid w:val="00006BBE"/>
    <w:rsid w:val="00037F87"/>
    <w:rsid w:val="000602CA"/>
    <w:rsid w:val="00071283"/>
    <w:rsid w:val="00081FB1"/>
    <w:rsid w:val="0009204F"/>
    <w:rsid w:val="001246BA"/>
    <w:rsid w:val="001A0D95"/>
    <w:rsid w:val="001A1F6B"/>
    <w:rsid w:val="001A4FED"/>
    <w:rsid w:val="001E2EDC"/>
    <w:rsid w:val="001F5D00"/>
    <w:rsid w:val="002D3DDF"/>
    <w:rsid w:val="00330347"/>
    <w:rsid w:val="003B3CA6"/>
    <w:rsid w:val="003D07BF"/>
    <w:rsid w:val="003F60D4"/>
    <w:rsid w:val="004C1285"/>
    <w:rsid w:val="004D2021"/>
    <w:rsid w:val="005A317B"/>
    <w:rsid w:val="005C27D2"/>
    <w:rsid w:val="005D7AB6"/>
    <w:rsid w:val="006306E7"/>
    <w:rsid w:val="00642480"/>
    <w:rsid w:val="006A1FE4"/>
    <w:rsid w:val="006C480C"/>
    <w:rsid w:val="006C59BE"/>
    <w:rsid w:val="006E6559"/>
    <w:rsid w:val="006F6ED1"/>
    <w:rsid w:val="00707111"/>
    <w:rsid w:val="007262E4"/>
    <w:rsid w:val="007701FC"/>
    <w:rsid w:val="00775F19"/>
    <w:rsid w:val="007C2D11"/>
    <w:rsid w:val="0080166E"/>
    <w:rsid w:val="00810DE2"/>
    <w:rsid w:val="0083117E"/>
    <w:rsid w:val="008337B9"/>
    <w:rsid w:val="00875A6A"/>
    <w:rsid w:val="00882997"/>
    <w:rsid w:val="008B0DC5"/>
    <w:rsid w:val="008B21AB"/>
    <w:rsid w:val="008D3F3A"/>
    <w:rsid w:val="008D434F"/>
    <w:rsid w:val="008D4609"/>
    <w:rsid w:val="008E3591"/>
    <w:rsid w:val="00923A60"/>
    <w:rsid w:val="00946419"/>
    <w:rsid w:val="009B71E8"/>
    <w:rsid w:val="00A13DFD"/>
    <w:rsid w:val="00A25DF0"/>
    <w:rsid w:val="00AB2CB3"/>
    <w:rsid w:val="00AB61AC"/>
    <w:rsid w:val="00AF1E2D"/>
    <w:rsid w:val="00B151A7"/>
    <w:rsid w:val="00B61281"/>
    <w:rsid w:val="00B7503F"/>
    <w:rsid w:val="00B85118"/>
    <w:rsid w:val="00B96DF4"/>
    <w:rsid w:val="00BA1908"/>
    <w:rsid w:val="00BD13A3"/>
    <w:rsid w:val="00C14626"/>
    <w:rsid w:val="00C626EE"/>
    <w:rsid w:val="00C968D4"/>
    <w:rsid w:val="00D00CD0"/>
    <w:rsid w:val="00D401DD"/>
    <w:rsid w:val="00D60603"/>
    <w:rsid w:val="00D930E3"/>
    <w:rsid w:val="00DD06F9"/>
    <w:rsid w:val="00E0230E"/>
    <w:rsid w:val="00E028EF"/>
    <w:rsid w:val="00E42551"/>
    <w:rsid w:val="00E66006"/>
    <w:rsid w:val="00EA26AD"/>
    <w:rsid w:val="00EC55B5"/>
    <w:rsid w:val="00ED38C2"/>
    <w:rsid w:val="00F06652"/>
    <w:rsid w:val="00F71718"/>
    <w:rsid w:val="00F82581"/>
    <w:rsid w:val="00F854DC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EF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26E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701FC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701F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3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D2021"/>
  </w:style>
  <w:style w:type="paragraph" w:styleId="Pidipagina">
    <w:name w:val="footer"/>
    <w:basedOn w:val="Normale"/>
    <w:link w:val="PidipaginaCarattere"/>
    <w:uiPriority w:val="99"/>
    <w:unhideWhenUsed/>
    <w:rsid w:val="004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D2021"/>
  </w:style>
  <w:style w:type="paragraph" w:styleId="NormaleWeb">
    <w:name w:val="Normal (Web)"/>
    <w:basedOn w:val="Normale"/>
    <w:uiPriority w:val="99"/>
    <w:semiHidden/>
    <w:unhideWhenUsed/>
    <w:rsid w:val="004D202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20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26E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701FC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701F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3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D2021"/>
  </w:style>
  <w:style w:type="paragraph" w:styleId="Pidipagina">
    <w:name w:val="footer"/>
    <w:basedOn w:val="Normale"/>
    <w:link w:val="PidipaginaCarattere"/>
    <w:uiPriority w:val="99"/>
    <w:unhideWhenUsed/>
    <w:rsid w:val="004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D2021"/>
  </w:style>
  <w:style w:type="paragraph" w:styleId="NormaleWeb">
    <w:name w:val="Normal (Web)"/>
    <w:basedOn w:val="Normale"/>
    <w:uiPriority w:val="99"/>
    <w:semiHidden/>
    <w:unhideWhenUsed/>
    <w:rsid w:val="004D202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20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macbookpro</cp:lastModifiedBy>
  <cp:revision>2</cp:revision>
  <cp:lastPrinted>2022-05-15T19:23:00Z</cp:lastPrinted>
  <dcterms:created xsi:type="dcterms:W3CDTF">2022-05-15T19:25:00Z</dcterms:created>
  <dcterms:modified xsi:type="dcterms:W3CDTF">2022-05-15T19:25:00Z</dcterms:modified>
</cp:coreProperties>
</file>